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1C7214"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1C7214"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1C7214"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1C7214"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1C7214"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1C7214"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1C7214"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1C7214"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1C7214"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1C7214"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C7214"/>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767F27"/>
    <w:rsid w:val="008656B0"/>
    <w:rsid w:val="009274BA"/>
    <w:rsid w:val="00974358"/>
    <w:rsid w:val="009A3AF9"/>
    <w:rsid w:val="009D1775"/>
    <w:rsid w:val="00A03CCD"/>
    <w:rsid w:val="00A43236"/>
    <w:rsid w:val="00A479EF"/>
    <w:rsid w:val="00A817BB"/>
    <w:rsid w:val="00AC5895"/>
    <w:rsid w:val="00AD1CDB"/>
    <w:rsid w:val="00B32AF1"/>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253D"/>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767F27"/>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C6A1BFD67B1A5499718D929C074DCC5" ma:contentTypeVersion="0" ma:contentTypeDescription="Kurkite naują dokumentą." ma:contentTypeScope="" ma:versionID="1d2e199ee11b5aae302497305339865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7CD253BC-1803-486D-A4F7-0AEE0D6DF72A}">
  <ds:schemaRef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8FF0069-2CDB-4D9C-AAAA-A149CBB14BDB}"/>
</file>

<file path=docProps/app.xml><?xml version="1.0" encoding="utf-8"?>
<Properties xmlns="http://schemas.openxmlformats.org/officeDocument/2006/extended-properties" xmlns:vt="http://schemas.openxmlformats.org/officeDocument/2006/docPropsVTypes">
  <Template>Normal</Template>
  <TotalTime>0</TotalTime>
  <Pages>3</Pages>
  <Words>4282</Words>
  <Characters>2441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2023-10-09T12:45:00Z</dcterms:created>
  <dcterms:modified xsi:type="dcterms:W3CDTF">2024-07-17T07:37:00Z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0x010100EC6A1BFD67B1A5499718D929C074DCC5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